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D9" w:rsidRPr="008609F5" w:rsidRDefault="00E25ED9" w:rsidP="006730EA">
      <w:pPr>
        <w:pStyle w:val="ConsPlusNormal"/>
        <w:ind w:left="4956" w:firstLine="6"/>
        <w:outlineLvl w:val="0"/>
        <w:rPr>
          <w:rFonts w:ascii="Times New Roman" w:hAnsi="Times New Roman" w:cs="Times New Roman"/>
          <w:sz w:val="28"/>
          <w:szCs w:val="28"/>
        </w:rPr>
      </w:pPr>
      <w:r w:rsidRPr="008609F5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ED9" w:rsidRPr="008609F5" w:rsidRDefault="00E25ED9" w:rsidP="00E25E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ED9" w:rsidRDefault="00E25ED9" w:rsidP="006730EA">
      <w:pPr>
        <w:pStyle w:val="ConsPlusNormal"/>
        <w:tabs>
          <w:tab w:val="left" w:pos="5529"/>
        </w:tabs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E25ED9" w:rsidRPr="00D064F3" w:rsidRDefault="001C60B7" w:rsidP="006730EA">
      <w:pPr>
        <w:pStyle w:val="ConsPlusNormal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30EA"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034F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E25ED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25ED9" w:rsidRPr="00D064F3" w:rsidRDefault="006730EA" w:rsidP="00A034F5">
      <w:pPr>
        <w:pStyle w:val="ConsPlusNormal"/>
        <w:tabs>
          <w:tab w:val="left" w:pos="5529"/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25ED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E25ED9" w:rsidRPr="00D064F3">
        <w:rPr>
          <w:rFonts w:ascii="Times New Roman" w:hAnsi="Times New Roman" w:cs="Times New Roman"/>
          <w:sz w:val="28"/>
          <w:szCs w:val="28"/>
        </w:rPr>
        <w:t>области</w:t>
      </w:r>
    </w:p>
    <w:p w:rsidR="00E25ED9" w:rsidRDefault="006730EA" w:rsidP="00A034F5">
      <w:pPr>
        <w:pStyle w:val="ConsPlusNormal"/>
        <w:spacing w:after="720"/>
        <w:rPr>
          <w:rFonts w:ascii="Times New Roman" w:hAnsi="Times New Roman" w:cs="Times New Roman"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25ED9" w:rsidRPr="00D064F3">
        <w:rPr>
          <w:rFonts w:ascii="Times New Roman" w:hAnsi="Times New Roman" w:cs="Times New Roman"/>
          <w:sz w:val="28"/>
          <w:szCs w:val="28"/>
        </w:rPr>
        <w:t xml:space="preserve">от </w:t>
      </w:r>
      <w:r w:rsidR="00D77520">
        <w:rPr>
          <w:rFonts w:ascii="Times New Roman" w:hAnsi="Times New Roman" w:cs="Times New Roman"/>
          <w:sz w:val="28"/>
          <w:szCs w:val="28"/>
        </w:rPr>
        <w:t xml:space="preserve">04.12.2025    </w:t>
      </w:r>
      <w:r w:rsidR="00E25ED9">
        <w:rPr>
          <w:rFonts w:ascii="Times New Roman" w:hAnsi="Times New Roman" w:cs="Times New Roman"/>
          <w:sz w:val="28"/>
          <w:szCs w:val="28"/>
        </w:rPr>
        <w:t xml:space="preserve">№ </w:t>
      </w:r>
      <w:r w:rsidR="00D77520">
        <w:rPr>
          <w:rFonts w:ascii="Times New Roman" w:hAnsi="Times New Roman" w:cs="Times New Roman"/>
          <w:sz w:val="28"/>
          <w:szCs w:val="28"/>
        </w:rPr>
        <w:t>633-П</w:t>
      </w:r>
    </w:p>
    <w:p w:rsidR="00AA6746" w:rsidRDefault="00E25ED9" w:rsidP="003909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065F2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</w:p>
    <w:p w:rsidR="00AA6746" w:rsidRPr="008A37D0" w:rsidRDefault="00917847" w:rsidP="003909AF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областного бюджета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 иных межбюджетных т</w:t>
      </w:r>
      <w:r>
        <w:rPr>
          <w:rFonts w:ascii="Times New Roman" w:hAnsi="Times New Roman" w:cs="Times New Roman"/>
          <w:b/>
          <w:bCs/>
          <w:sz w:val="28"/>
          <w:szCs w:val="28"/>
        </w:rPr>
        <w:t>рансфертов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на регулирование численности волка в целях обеспечения безопасности и жиз</w:t>
      </w:r>
      <w:r w:rsidR="006926A5">
        <w:rPr>
          <w:rFonts w:ascii="Times New Roman" w:hAnsi="Times New Roman" w:cs="Times New Roman"/>
          <w:b/>
          <w:bCs/>
          <w:sz w:val="28"/>
          <w:szCs w:val="28"/>
        </w:rPr>
        <w:t>недеятельности населения на 2025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118"/>
      </w:tblGrid>
      <w:tr w:rsidR="00DC2E01" w:rsidRPr="008609F5" w:rsidTr="00C712EF">
        <w:trPr>
          <w:trHeight w:val="5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Pr="008609F5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DC2E01" w:rsidRPr="008609F5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84957" w:rsidRPr="008609F5" w:rsidTr="006730EA">
        <w:trPr>
          <w:trHeight w:val="2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rPr>
          <w:trHeight w:val="1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Верхнекамский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2 5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99353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53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B34898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489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3CCC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="003A0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B2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693CCC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697D79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693CCC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B34898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7D79"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="003A06C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DC54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5D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DAD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15C4A" w:rsidRPr="00A84957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B2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7 500,00</w:t>
            </w:r>
          </w:p>
        </w:tc>
      </w:tr>
      <w:tr w:rsidR="00815C4A" w:rsidRPr="00A84957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CCC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8E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15C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C4A" w:rsidRP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B34898" w:rsidRPr="008609F5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A84957" w:rsidRDefault="00B34898" w:rsidP="0099353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957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A8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A84957" w:rsidRDefault="00B34898" w:rsidP="00815C4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84957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8E6EC5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Санчурский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52 500,00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8609F5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531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28 000,00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bookmarkStart w:id="1" w:name="_GoBack"/>
            <w:bookmarkEnd w:id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DC54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F406BB" w:rsidRPr="00C63D19" w:rsidRDefault="00F406BB" w:rsidP="003B3A75">
      <w:pPr>
        <w:pStyle w:val="ConsPlusNormal"/>
        <w:spacing w:befor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B3A75">
        <w:rPr>
          <w:rFonts w:ascii="Times New Roman" w:hAnsi="Times New Roman" w:cs="Times New Roman"/>
          <w:sz w:val="28"/>
          <w:szCs w:val="28"/>
        </w:rPr>
        <w:t xml:space="preserve">                 __________</w:t>
      </w:r>
    </w:p>
    <w:sectPr w:rsidR="00F406BB" w:rsidRPr="00C63D19" w:rsidSect="00BF29E5">
      <w:headerReference w:type="default" r:id="rId7"/>
      <w:pgSz w:w="11906" w:h="16838"/>
      <w:pgMar w:top="1418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60" w:rsidRDefault="000F6360">
      <w:pPr>
        <w:spacing w:after="0" w:line="240" w:lineRule="auto"/>
      </w:pPr>
      <w:r>
        <w:separator/>
      </w:r>
    </w:p>
  </w:endnote>
  <w:endnote w:type="continuationSeparator" w:id="0">
    <w:p w:rsidR="000F6360" w:rsidRDefault="000F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60" w:rsidRDefault="000F6360">
      <w:pPr>
        <w:spacing w:after="0" w:line="240" w:lineRule="auto"/>
      </w:pPr>
      <w:r>
        <w:separator/>
      </w:r>
    </w:p>
  </w:footnote>
  <w:footnote w:type="continuationSeparator" w:id="0">
    <w:p w:rsidR="000F6360" w:rsidRDefault="000F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A" w:rsidRDefault="006730EA">
    <w:pPr>
      <w:pStyle w:val="a3"/>
      <w:jc w:val="center"/>
    </w:pPr>
  </w:p>
  <w:p w:rsidR="006730EA" w:rsidRPr="00456930" w:rsidRDefault="00DE77FF">
    <w:pPr>
      <w:pStyle w:val="a3"/>
      <w:jc w:val="center"/>
      <w:rPr>
        <w:rFonts w:ascii="Times New Roman" w:hAnsi="Times New Roman"/>
        <w:sz w:val="28"/>
        <w:szCs w:val="28"/>
      </w:rPr>
    </w:pPr>
    <w:r w:rsidRPr="00456930">
      <w:rPr>
        <w:rFonts w:ascii="Times New Roman" w:hAnsi="Times New Roman"/>
        <w:sz w:val="28"/>
        <w:szCs w:val="28"/>
      </w:rPr>
      <w:fldChar w:fldCharType="begin"/>
    </w:r>
    <w:r w:rsidR="006730EA" w:rsidRPr="00456930">
      <w:rPr>
        <w:rFonts w:ascii="Times New Roman" w:hAnsi="Times New Roman"/>
        <w:sz w:val="28"/>
        <w:szCs w:val="28"/>
      </w:rPr>
      <w:instrText>PAGE   \* MERGEFORMAT</w:instrText>
    </w:r>
    <w:r w:rsidRPr="00456930">
      <w:rPr>
        <w:rFonts w:ascii="Times New Roman" w:hAnsi="Times New Roman"/>
        <w:sz w:val="28"/>
        <w:szCs w:val="28"/>
      </w:rPr>
      <w:fldChar w:fldCharType="separate"/>
    </w:r>
    <w:r w:rsidR="00D77520">
      <w:rPr>
        <w:rFonts w:ascii="Times New Roman" w:hAnsi="Times New Roman"/>
        <w:noProof/>
        <w:sz w:val="28"/>
        <w:szCs w:val="28"/>
      </w:rPr>
      <w:t>2</w:t>
    </w:r>
    <w:r w:rsidRPr="00456930">
      <w:rPr>
        <w:rFonts w:ascii="Times New Roman" w:hAnsi="Times New Roman"/>
        <w:sz w:val="28"/>
        <w:szCs w:val="28"/>
      </w:rPr>
      <w:fldChar w:fldCharType="end"/>
    </w:r>
  </w:p>
  <w:p w:rsidR="006730EA" w:rsidRDefault="006730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D9"/>
    <w:rsid w:val="00031858"/>
    <w:rsid w:val="000F6360"/>
    <w:rsid w:val="001245FA"/>
    <w:rsid w:val="00145B2B"/>
    <w:rsid w:val="00163E0F"/>
    <w:rsid w:val="00186F26"/>
    <w:rsid w:val="001C60B7"/>
    <w:rsid w:val="002065F2"/>
    <w:rsid w:val="00241233"/>
    <w:rsid w:val="00342255"/>
    <w:rsid w:val="003510F7"/>
    <w:rsid w:val="003909AF"/>
    <w:rsid w:val="003A06C4"/>
    <w:rsid w:val="003A7D71"/>
    <w:rsid w:val="003B3A75"/>
    <w:rsid w:val="003B6978"/>
    <w:rsid w:val="003C1FCC"/>
    <w:rsid w:val="003E7324"/>
    <w:rsid w:val="003F6F72"/>
    <w:rsid w:val="00452985"/>
    <w:rsid w:val="00476CEF"/>
    <w:rsid w:val="004921BF"/>
    <w:rsid w:val="004E47D3"/>
    <w:rsid w:val="004E5C38"/>
    <w:rsid w:val="004E7531"/>
    <w:rsid w:val="00570D0F"/>
    <w:rsid w:val="00617725"/>
    <w:rsid w:val="00630E42"/>
    <w:rsid w:val="00665535"/>
    <w:rsid w:val="006730EA"/>
    <w:rsid w:val="006926A5"/>
    <w:rsid w:val="00693CCC"/>
    <w:rsid w:val="00697D79"/>
    <w:rsid w:val="006C6132"/>
    <w:rsid w:val="006D2BC5"/>
    <w:rsid w:val="007049EF"/>
    <w:rsid w:val="007918E0"/>
    <w:rsid w:val="007A060E"/>
    <w:rsid w:val="007D40EB"/>
    <w:rsid w:val="00815718"/>
    <w:rsid w:val="00815C4A"/>
    <w:rsid w:val="00825178"/>
    <w:rsid w:val="00830F3C"/>
    <w:rsid w:val="00831D4C"/>
    <w:rsid w:val="00845EDD"/>
    <w:rsid w:val="00857500"/>
    <w:rsid w:val="00865DAD"/>
    <w:rsid w:val="00871B6B"/>
    <w:rsid w:val="008912AD"/>
    <w:rsid w:val="008A37D0"/>
    <w:rsid w:val="008C18FA"/>
    <w:rsid w:val="008E6EC5"/>
    <w:rsid w:val="00917847"/>
    <w:rsid w:val="00965DE0"/>
    <w:rsid w:val="00993534"/>
    <w:rsid w:val="009B34F1"/>
    <w:rsid w:val="009B5B29"/>
    <w:rsid w:val="009E5875"/>
    <w:rsid w:val="00A034F5"/>
    <w:rsid w:val="00A110D1"/>
    <w:rsid w:val="00A301A7"/>
    <w:rsid w:val="00A519A7"/>
    <w:rsid w:val="00A84957"/>
    <w:rsid w:val="00A85C7C"/>
    <w:rsid w:val="00AA6746"/>
    <w:rsid w:val="00AE16EE"/>
    <w:rsid w:val="00B34421"/>
    <w:rsid w:val="00B34898"/>
    <w:rsid w:val="00B379B3"/>
    <w:rsid w:val="00B42523"/>
    <w:rsid w:val="00B71EBE"/>
    <w:rsid w:val="00B950C4"/>
    <w:rsid w:val="00BF29E5"/>
    <w:rsid w:val="00C330EE"/>
    <w:rsid w:val="00C656E8"/>
    <w:rsid w:val="00C712EF"/>
    <w:rsid w:val="00D17D0D"/>
    <w:rsid w:val="00D70777"/>
    <w:rsid w:val="00D770F9"/>
    <w:rsid w:val="00D77520"/>
    <w:rsid w:val="00D812E7"/>
    <w:rsid w:val="00DC2E01"/>
    <w:rsid w:val="00DC5412"/>
    <w:rsid w:val="00DD6495"/>
    <w:rsid w:val="00DE77FF"/>
    <w:rsid w:val="00E1084B"/>
    <w:rsid w:val="00E25ED9"/>
    <w:rsid w:val="00E447BA"/>
    <w:rsid w:val="00E779FD"/>
    <w:rsid w:val="00F406BB"/>
    <w:rsid w:val="00F65784"/>
    <w:rsid w:val="00F8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25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ED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0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GuschinaM</dc:creator>
  <cp:lastModifiedBy>Татьяна С. Гудовских</cp:lastModifiedBy>
  <cp:revision>62</cp:revision>
  <cp:lastPrinted>2025-06-27T06:24:00Z</cp:lastPrinted>
  <dcterms:created xsi:type="dcterms:W3CDTF">2022-06-20T14:41:00Z</dcterms:created>
  <dcterms:modified xsi:type="dcterms:W3CDTF">2025-12-05T11:38:00Z</dcterms:modified>
</cp:coreProperties>
</file>